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838D9" w14:textId="77777777" w:rsidR="00572981" w:rsidRDefault="00572981" w:rsidP="00131E07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</w:p>
    <w:p w14:paraId="3E737D41" w14:textId="2D09686F" w:rsidR="007F7ACA" w:rsidRPr="001B020C" w:rsidRDefault="004923FB" w:rsidP="001B020C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t>OPIS PRIJAVLJENEGA PROGRAMA</w:t>
      </w:r>
    </w:p>
    <w:p w14:paraId="7E7947AA" w14:textId="77777777" w:rsidR="00830B25" w:rsidRPr="001B020C" w:rsidRDefault="00830B25" w:rsidP="001B020C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1604B7A" w14:textId="4052B640" w:rsidR="00405130" w:rsidRPr="001B020C" w:rsidRDefault="00405130" w:rsidP="001B020C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1B020C">
        <w:rPr>
          <w:rFonts w:ascii="Arial" w:hAnsi="Arial" w:cs="Arial"/>
          <w:sz w:val="20"/>
          <w:szCs w:val="20"/>
        </w:rPr>
        <w:t xml:space="preserve">Zaporedna številka/oznaka programa (določi prijavitelj): </w:t>
      </w:r>
      <w:r w:rsidRPr="001B020C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B020C">
        <w:rPr>
          <w:rFonts w:ascii="Arial" w:hAnsi="Arial" w:cs="Arial"/>
          <w:sz w:val="20"/>
          <w:szCs w:val="20"/>
        </w:rPr>
        <w:instrText xml:space="preserve"> FORMTEXT </w:instrText>
      </w:r>
      <w:r w:rsidRPr="001B020C">
        <w:rPr>
          <w:rFonts w:ascii="Arial" w:hAnsi="Arial" w:cs="Arial"/>
          <w:sz w:val="20"/>
          <w:szCs w:val="20"/>
        </w:rPr>
      </w:r>
      <w:r w:rsidRPr="001B020C">
        <w:rPr>
          <w:rFonts w:ascii="Arial" w:hAnsi="Arial" w:cs="Arial"/>
          <w:sz w:val="20"/>
          <w:szCs w:val="20"/>
        </w:rPr>
        <w:fldChar w:fldCharType="separate"/>
      </w:r>
      <w:r w:rsidRPr="001B020C">
        <w:rPr>
          <w:rFonts w:ascii="Arial" w:hAnsi="Arial" w:cs="Arial"/>
          <w:noProof/>
          <w:sz w:val="20"/>
          <w:szCs w:val="20"/>
        </w:rPr>
        <w:t> </w:t>
      </w:r>
      <w:r w:rsidRPr="001B020C">
        <w:rPr>
          <w:rFonts w:ascii="Arial" w:hAnsi="Arial" w:cs="Arial"/>
          <w:noProof/>
          <w:sz w:val="20"/>
          <w:szCs w:val="20"/>
        </w:rPr>
        <w:t> </w:t>
      </w:r>
      <w:r w:rsidRPr="001B020C">
        <w:rPr>
          <w:rFonts w:ascii="Arial" w:hAnsi="Arial" w:cs="Arial"/>
          <w:noProof/>
          <w:sz w:val="20"/>
          <w:szCs w:val="20"/>
        </w:rPr>
        <w:t> </w:t>
      </w:r>
      <w:r w:rsidRPr="001B020C">
        <w:rPr>
          <w:rFonts w:ascii="Arial" w:hAnsi="Arial" w:cs="Arial"/>
          <w:noProof/>
          <w:sz w:val="20"/>
          <w:szCs w:val="20"/>
        </w:rPr>
        <w:t> </w:t>
      </w:r>
      <w:r w:rsidRPr="001B020C">
        <w:rPr>
          <w:rFonts w:ascii="Arial" w:hAnsi="Arial" w:cs="Arial"/>
          <w:noProof/>
          <w:sz w:val="20"/>
          <w:szCs w:val="20"/>
        </w:rPr>
        <w:t> </w:t>
      </w:r>
      <w:r w:rsidRPr="001B020C">
        <w:rPr>
          <w:rFonts w:ascii="Arial" w:hAnsi="Arial" w:cs="Arial"/>
          <w:sz w:val="20"/>
          <w:szCs w:val="20"/>
        </w:rPr>
        <w:fldChar w:fldCharType="end"/>
      </w:r>
    </w:p>
    <w:p w14:paraId="33EC48B4" w14:textId="77777777" w:rsidR="004923FB" w:rsidRPr="001B020C" w:rsidRDefault="004923FB" w:rsidP="001B020C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23E4573" w14:textId="77777777" w:rsidR="00405130" w:rsidRPr="001B020C" w:rsidRDefault="00405130" w:rsidP="001B020C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69B884D" w14:textId="4939DDDB" w:rsidR="007F7ACA" w:rsidRPr="001B020C" w:rsidRDefault="007F7ACA" w:rsidP="001B020C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1B020C">
        <w:rPr>
          <w:rFonts w:cs="Arial"/>
          <w:szCs w:val="20"/>
        </w:rPr>
        <w:t xml:space="preserve">OSNOVNI PODATKI O </w:t>
      </w:r>
      <w:r w:rsidR="004923FB" w:rsidRPr="001B020C">
        <w:rPr>
          <w:rFonts w:cs="Arial"/>
          <w:szCs w:val="20"/>
        </w:rPr>
        <w:t>PROGRAMU</w:t>
      </w:r>
    </w:p>
    <w:p w14:paraId="4021DA9F" w14:textId="4AC62E24" w:rsidR="007F7ACA" w:rsidRPr="001B020C" w:rsidRDefault="007F7ACA" w:rsidP="001B020C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7F7ACA" w:rsidRPr="001B020C" w14:paraId="12EB1EDC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7A19" w14:textId="25F46CBA" w:rsidR="007F7ACA" w:rsidRPr="001B020C" w:rsidRDefault="004923FB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Naziv programa: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F5B6" w14:textId="77777777" w:rsidR="007F7ACA" w:rsidRPr="001B020C" w:rsidRDefault="007F7ACA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31E07" w:rsidRPr="001B020C" w14:paraId="19DD102A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05B" w14:textId="1A98B1B5" w:rsidR="00131E07" w:rsidRPr="001B020C" w:rsidRDefault="00131E07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Ime osebe, odgovorne za izvedbo programa: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405" w14:textId="0FC80E14" w:rsidR="00131E07" w:rsidRPr="001B020C" w:rsidRDefault="00131E07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9E9DD12" w14:textId="77777777" w:rsidR="004923FB" w:rsidRPr="001B020C" w:rsidRDefault="004923FB" w:rsidP="001B020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88D8668" w14:textId="1F31530E" w:rsidR="004923FB" w:rsidRPr="001B020C" w:rsidRDefault="00131E07" w:rsidP="001B020C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1B020C">
        <w:rPr>
          <w:rFonts w:cs="Arial"/>
          <w:szCs w:val="20"/>
        </w:rPr>
        <w:t>VSEBINA PROGRAMA</w:t>
      </w:r>
      <w:r w:rsidR="004923FB" w:rsidRPr="001B020C">
        <w:rPr>
          <w:rFonts w:cs="Arial"/>
          <w:szCs w:val="20"/>
        </w:rPr>
        <w:t xml:space="preserve"> </w:t>
      </w:r>
    </w:p>
    <w:p w14:paraId="3F17147D" w14:textId="77777777" w:rsidR="00C546CB" w:rsidRPr="001B020C" w:rsidRDefault="00C546CB" w:rsidP="001B020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3249"/>
        <w:gridCol w:w="1264"/>
        <w:gridCol w:w="6"/>
      </w:tblGrid>
      <w:tr w:rsidR="004923FB" w:rsidRPr="001B020C" w14:paraId="46396F46" w14:textId="77777777" w:rsidTr="00572981">
        <w:trPr>
          <w:gridAfter w:val="1"/>
          <w:wAfter w:w="6" w:type="dxa"/>
          <w:trHeight w:val="170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2E55" w14:textId="225EE6C6" w:rsidR="004923FB" w:rsidRPr="001B020C" w:rsidRDefault="00131E07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Vsebina programa: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1F16" w14:textId="2D0C4CB8" w:rsidR="00131E07" w:rsidRPr="001B020C" w:rsidRDefault="00572981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DA/NE</w:t>
            </w:r>
          </w:p>
        </w:tc>
      </w:tr>
      <w:tr w:rsidR="00572981" w:rsidRPr="001B020C" w14:paraId="236B6335" w14:textId="77777777" w:rsidTr="00572981">
        <w:trPr>
          <w:gridAfter w:val="1"/>
          <w:wAfter w:w="6" w:type="dxa"/>
          <w:trHeight w:val="170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FDA4" w14:textId="3F8B2707" w:rsidR="00572981" w:rsidRPr="001B020C" w:rsidRDefault="00572981" w:rsidP="001B020C">
            <w:pPr>
              <w:pStyle w:val="Odstavekseznama"/>
              <w:keepNext/>
              <w:numPr>
                <w:ilvl w:val="0"/>
                <w:numId w:val="16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Program</w:t>
            </w:r>
            <w:r w:rsidRPr="001B020C" w:rsidDel="00853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020C">
              <w:rPr>
                <w:rFonts w:ascii="Arial" w:hAnsi="Arial" w:cs="Arial"/>
                <w:sz w:val="20"/>
                <w:szCs w:val="20"/>
              </w:rPr>
              <w:t>vključuje organizacijo vodenega izleta ali strokovne ekskurzije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62C9" w14:textId="43727B8F" w:rsidR="00572981" w:rsidRPr="001B020C" w:rsidRDefault="00572981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72981" w:rsidRPr="001B020C" w14:paraId="7746422D" w14:textId="77777777" w:rsidTr="00572981">
        <w:trPr>
          <w:gridAfter w:val="1"/>
          <w:wAfter w:w="6" w:type="dxa"/>
          <w:trHeight w:val="170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8F0" w14:textId="69BAE482" w:rsidR="00572981" w:rsidRPr="001B020C" w:rsidRDefault="00572981" w:rsidP="001B020C">
            <w:pPr>
              <w:pStyle w:val="Odstavekseznama"/>
              <w:keepNext/>
              <w:numPr>
                <w:ilvl w:val="0"/>
                <w:numId w:val="16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Program vključuje organizacijo strokovnega predavanja, seminarja ali drugega izobraževalnega programa s področja dejavnosti upravičenca ali s področja ozaveščanja ali aktualne problematike na področju delovanja upravičenca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A9A0" w14:textId="48B81DFB" w:rsidR="00572981" w:rsidRPr="001B020C" w:rsidRDefault="00572981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72981" w:rsidRPr="001B020C" w14:paraId="16848B5F" w14:textId="77777777" w:rsidTr="00572981">
        <w:trPr>
          <w:gridAfter w:val="1"/>
          <w:wAfter w:w="6" w:type="dxa"/>
          <w:trHeight w:val="170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B93D" w14:textId="5F636884" w:rsidR="00572981" w:rsidRPr="001B020C" w:rsidRDefault="00572981" w:rsidP="001B020C">
            <w:pPr>
              <w:pStyle w:val="Odstavekseznama"/>
              <w:keepNext/>
              <w:numPr>
                <w:ilvl w:val="0"/>
                <w:numId w:val="16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Program vključuje aktivno udeležbo mladih (npr. nastopanje, predstavitve izdelkov)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15A1" w14:textId="6ABDE527" w:rsidR="00572981" w:rsidRPr="001B020C" w:rsidRDefault="00572981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72981" w:rsidRPr="001B020C" w14:paraId="4233C6B3" w14:textId="77777777" w:rsidTr="00572981">
        <w:trPr>
          <w:gridAfter w:val="1"/>
          <w:wAfter w:w="6" w:type="dxa"/>
          <w:trHeight w:val="170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290E" w14:textId="03AD696C" w:rsidR="00572981" w:rsidRPr="001B020C" w:rsidRDefault="00572981" w:rsidP="001B020C">
            <w:pPr>
              <w:pStyle w:val="Odstavekseznama"/>
              <w:keepNext/>
              <w:numPr>
                <w:ilvl w:val="0"/>
                <w:numId w:val="16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Program vključuje medgeneracijsko povezovanje (najmanj dve starostni generaciji)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B8AE" w14:textId="0F9028B0" w:rsidR="00572981" w:rsidRPr="001B020C" w:rsidRDefault="00572981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338F" w:rsidRPr="001B020C" w14:paraId="327FE68D" w14:textId="77777777" w:rsidTr="000066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1923" w14:textId="275FBD92" w:rsidR="007E338F" w:rsidRPr="001B020C" w:rsidRDefault="007E338F" w:rsidP="001B020C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Frekvenca izvajanja programa:</w:t>
            </w:r>
          </w:p>
        </w:tc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6199" w14:textId="114F9D87" w:rsidR="007E338F" w:rsidRPr="001B020C" w:rsidRDefault="007E338F" w:rsidP="001B020C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program bo v tem letu izveden prvič</w:t>
            </w:r>
          </w:p>
          <w:p w14:paraId="1B875977" w14:textId="355F2B05" w:rsidR="007E338F" w:rsidRPr="001B020C" w:rsidRDefault="007E338F" w:rsidP="001B020C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 xml:space="preserve">program se je že izvajal v letih: 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EB6056D" w14:textId="77777777" w:rsidR="004923FB" w:rsidRPr="001B020C" w:rsidRDefault="004923FB" w:rsidP="001B020C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4F2D6D8" w14:textId="47BEEC9D" w:rsidR="004923FB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t>2.</w:t>
      </w:r>
      <w:r w:rsidR="00E51554" w:rsidRPr="001B020C">
        <w:rPr>
          <w:rFonts w:ascii="Arial" w:hAnsi="Arial" w:cs="Arial"/>
          <w:b/>
          <w:bCs/>
          <w:sz w:val="20"/>
          <w:szCs w:val="20"/>
        </w:rPr>
        <w:t>1</w:t>
      </w:r>
      <w:r w:rsidRPr="001B020C">
        <w:rPr>
          <w:rFonts w:ascii="Arial" w:hAnsi="Arial" w:cs="Arial"/>
          <w:b/>
          <w:bCs/>
          <w:sz w:val="20"/>
          <w:szCs w:val="20"/>
        </w:rPr>
        <w:t xml:space="preserve">. </w:t>
      </w:r>
      <w:r w:rsidR="00572981" w:rsidRPr="001B020C">
        <w:rPr>
          <w:rFonts w:ascii="Arial" w:hAnsi="Arial" w:cs="Arial"/>
          <w:b/>
          <w:bCs/>
          <w:sz w:val="20"/>
          <w:szCs w:val="20"/>
        </w:rPr>
        <w:t>Podrobnejši o</w:t>
      </w:r>
      <w:r w:rsidRPr="001B020C">
        <w:rPr>
          <w:rFonts w:ascii="Arial" w:hAnsi="Arial" w:cs="Arial"/>
          <w:b/>
          <w:bCs/>
          <w:sz w:val="20"/>
          <w:szCs w:val="20"/>
        </w:rPr>
        <w:t>pis vsebine programa</w:t>
      </w:r>
    </w:p>
    <w:p w14:paraId="70CE0AD0" w14:textId="130484D4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1B020C">
        <w:rPr>
          <w:rFonts w:ascii="Arial" w:hAnsi="Arial" w:cs="Arial"/>
          <w:i/>
          <w:iCs/>
          <w:sz w:val="18"/>
          <w:szCs w:val="18"/>
        </w:rPr>
        <w:t>(Opis vsebine je lahko podan na ločenem dokumentu, ki ga prijavitelj predloži za tem obrazcem. V tem primeru prijavitelj tu ustrezno navede, da se opis nahaja v prilogi ter na prilogi razločno označi, da gre za opis tega programa.)</w:t>
      </w:r>
    </w:p>
    <w:p w14:paraId="5BD88FAA" w14:textId="77777777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1B020C" w14:paraId="5147507A" w14:textId="77777777" w:rsidTr="00131E07">
        <w:tc>
          <w:tcPr>
            <w:tcW w:w="9062" w:type="dxa"/>
          </w:tcPr>
          <w:p w14:paraId="0B711C47" w14:textId="1B5F6071" w:rsidR="00131E07" w:rsidRPr="001B020C" w:rsidRDefault="00363BA0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D6F2349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DFA08E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A1A760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E1B39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165C87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5495CC" w14:textId="77777777" w:rsidR="00572981" w:rsidRPr="001B020C" w:rsidRDefault="00572981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E362BF" w14:textId="77777777" w:rsidR="00572981" w:rsidRPr="001B020C" w:rsidRDefault="00572981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FB2BBD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8D746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70779C" w14:textId="77777777" w:rsidR="00FE43B7" w:rsidRPr="001B020C" w:rsidRDefault="00FE43B7" w:rsidP="001B020C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1885E2F5" w14:textId="77777777" w:rsidR="00572981" w:rsidRPr="001B020C" w:rsidRDefault="00572981" w:rsidP="001B020C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br w:type="page"/>
      </w:r>
    </w:p>
    <w:p w14:paraId="3268DA3A" w14:textId="3C88FADF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lastRenderedPageBreak/>
        <w:t>2.</w:t>
      </w:r>
      <w:r w:rsidR="00E51554" w:rsidRPr="001B020C">
        <w:rPr>
          <w:rFonts w:ascii="Arial" w:hAnsi="Arial" w:cs="Arial"/>
          <w:b/>
          <w:bCs/>
          <w:sz w:val="20"/>
          <w:szCs w:val="20"/>
        </w:rPr>
        <w:t>2</w:t>
      </w:r>
      <w:r w:rsidRPr="001B020C">
        <w:rPr>
          <w:rFonts w:ascii="Arial" w:hAnsi="Arial" w:cs="Arial"/>
          <w:b/>
          <w:bCs/>
          <w:sz w:val="20"/>
          <w:szCs w:val="20"/>
        </w:rPr>
        <w:t>. Cilji programa</w:t>
      </w:r>
    </w:p>
    <w:p w14:paraId="7B88AEF8" w14:textId="15EBBDD4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1B020C">
        <w:rPr>
          <w:rFonts w:ascii="Arial" w:hAnsi="Arial" w:cs="Arial"/>
          <w:i/>
          <w:iCs/>
          <w:sz w:val="18"/>
          <w:szCs w:val="18"/>
        </w:rPr>
        <w:t>(Prijavitelj konkretno navede vse cilje, ki jih želi doseči z izvedbo programa, pri tem pa ni omejen s številom navedenih ciljev.)</w:t>
      </w:r>
    </w:p>
    <w:p w14:paraId="20DEF060" w14:textId="77777777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1B020C" w14:paraId="742B6BEB" w14:textId="77777777" w:rsidTr="00131E07">
        <w:tc>
          <w:tcPr>
            <w:tcW w:w="9062" w:type="dxa"/>
          </w:tcPr>
          <w:p w14:paraId="1FB10C92" w14:textId="3B838601" w:rsidR="00131E07" w:rsidRPr="001B020C" w:rsidRDefault="00363BA0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A25E0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B1240E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C8237F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19003F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9A2C62" w14:textId="77777777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55766636" w14:textId="0885C29D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t>2.</w:t>
      </w:r>
      <w:r w:rsidR="00E51554" w:rsidRPr="001B020C">
        <w:rPr>
          <w:rFonts w:ascii="Arial" w:hAnsi="Arial" w:cs="Arial"/>
          <w:b/>
          <w:bCs/>
          <w:sz w:val="20"/>
          <w:szCs w:val="20"/>
        </w:rPr>
        <w:t>3</w:t>
      </w:r>
      <w:r w:rsidRPr="001B020C">
        <w:rPr>
          <w:rFonts w:ascii="Arial" w:hAnsi="Arial" w:cs="Arial"/>
          <w:b/>
          <w:bCs/>
          <w:sz w:val="20"/>
          <w:szCs w:val="20"/>
        </w:rPr>
        <w:t>. Namen programa</w:t>
      </w:r>
    </w:p>
    <w:p w14:paraId="5C88A995" w14:textId="3FE9CE5D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1B020C">
        <w:rPr>
          <w:rFonts w:ascii="Arial" w:hAnsi="Arial" w:cs="Arial"/>
          <w:i/>
          <w:iCs/>
          <w:sz w:val="18"/>
          <w:szCs w:val="18"/>
        </w:rPr>
        <w:t>(Prijavitelj obrazloži na kakšen način program omogoča udeležencem oz. obiskovalcem programa lažje komuniciranje z okoljem ali lažje vključevanje v vsakdanje življenje ali na drugačen način vzpodbuja udeležence k aktivnemu preživljanju prostega časa. V primeru, da namen programa ne ustreza navedenemu, prijavitelj navede, da je namen programa drugačen in navede kakšen.)</w:t>
      </w:r>
    </w:p>
    <w:p w14:paraId="6DA334AC" w14:textId="77777777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mrea"/>
        <w:tblW w:w="0" w:type="auto"/>
        <w:tblInd w:w="14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131E07" w:rsidRPr="001B020C" w14:paraId="0046CB9A" w14:textId="77777777" w:rsidTr="00572981">
        <w:tc>
          <w:tcPr>
            <w:tcW w:w="9062" w:type="dxa"/>
          </w:tcPr>
          <w:p w14:paraId="4B88F44A" w14:textId="64A67F07" w:rsidR="00363BA0" w:rsidRPr="001B020C" w:rsidRDefault="00363BA0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4946E8" w14:textId="77777777" w:rsidR="00363BA0" w:rsidRPr="001B020C" w:rsidRDefault="00363BA0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D7DE0" w14:textId="77777777" w:rsidR="00363BA0" w:rsidRPr="001B020C" w:rsidRDefault="00363BA0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A6CA1" w14:textId="77777777" w:rsidR="00363BA0" w:rsidRPr="001B020C" w:rsidRDefault="00363BA0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BF059B" w14:textId="77777777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35EE27A2" w14:textId="77777777" w:rsidR="007E338F" w:rsidRPr="001B020C" w:rsidRDefault="007E338F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6AD13146" w14:textId="0797D218" w:rsidR="00131E07" w:rsidRPr="001B020C" w:rsidRDefault="007E338F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t xml:space="preserve"> </w:t>
      </w:r>
      <w:r w:rsidR="00131E07" w:rsidRPr="001B020C">
        <w:rPr>
          <w:rFonts w:ascii="Arial" w:hAnsi="Arial" w:cs="Arial"/>
          <w:b/>
          <w:bCs/>
          <w:sz w:val="20"/>
          <w:szCs w:val="20"/>
        </w:rPr>
        <w:t>2.</w:t>
      </w:r>
      <w:r w:rsidR="00E51554" w:rsidRPr="001B020C">
        <w:rPr>
          <w:rFonts w:ascii="Arial" w:hAnsi="Arial" w:cs="Arial"/>
          <w:b/>
          <w:bCs/>
          <w:sz w:val="20"/>
          <w:szCs w:val="20"/>
        </w:rPr>
        <w:t>4</w:t>
      </w:r>
      <w:r w:rsidR="00131E07" w:rsidRPr="001B020C">
        <w:rPr>
          <w:rFonts w:ascii="Arial" w:hAnsi="Arial" w:cs="Arial"/>
          <w:b/>
          <w:bCs/>
          <w:sz w:val="20"/>
          <w:szCs w:val="20"/>
        </w:rPr>
        <w:t xml:space="preserve">. </w:t>
      </w:r>
      <w:r w:rsidR="00572981" w:rsidRPr="001B020C">
        <w:rPr>
          <w:rFonts w:ascii="Arial" w:hAnsi="Arial" w:cs="Arial"/>
          <w:b/>
          <w:bCs/>
          <w:sz w:val="20"/>
          <w:szCs w:val="20"/>
        </w:rPr>
        <w:t>Organizacija in udeleženci programa</w:t>
      </w:r>
      <w:r w:rsidR="00131E07" w:rsidRPr="001B020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65C31AE" w14:textId="691D312F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1B020C">
        <w:rPr>
          <w:rFonts w:ascii="Arial" w:hAnsi="Arial" w:cs="Arial"/>
          <w:i/>
          <w:iCs/>
          <w:sz w:val="18"/>
          <w:szCs w:val="18"/>
        </w:rPr>
        <w:t xml:space="preserve">(Prijavitelj navede </w:t>
      </w:r>
      <w:r w:rsidR="00FB6B56" w:rsidRPr="001B020C">
        <w:rPr>
          <w:rFonts w:ascii="Arial" w:hAnsi="Arial" w:cs="Arial"/>
          <w:i/>
          <w:iCs/>
          <w:sz w:val="18"/>
          <w:szCs w:val="18"/>
        </w:rPr>
        <w:t xml:space="preserve">predvideno strukturo udeležencev oz. </w:t>
      </w:r>
      <w:r w:rsidRPr="001B020C">
        <w:rPr>
          <w:rFonts w:ascii="Arial" w:hAnsi="Arial" w:cs="Arial"/>
          <w:i/>
          <w:iCs/>
          <w:sz w:val="18"/>
          <w:szCs w:val="18"/>
        </w:rPr>
        <w:t>uporabnikov, ki jih program zadeva</w:t>
      </w:r>
      <w:r w:rsidR="00FB6B56" w:rsidRPr="001B020C">
        <w:rPr>
          <w:rFonts w:ascii="Arial" w:hAnsi="Arial" w:cs="Arial"/>
          <w:i/>
          <w:iCs/>
          <w:sz w:val="18"/>
          <w:szCs w:val="18"/>
        </w:rPr>
        <w:t xml:space="preserve"> oz. </w:t>
      </w:r>
      <w:r w:rsidRPr="001B020C">
        <w:rPr>
          <w:rFonts w:ascii="Arial" w:hAnsi="Arial" w:cs="Arial"/>
          <w:i/>
          <w:iCs/>
          <w:sz w:val="18"/>
          <w:szCs w:val="18"/>
        </w:rPr>
        <w:t>vključuje</w:t>
      </w:r>
      <w:r w:rsidR="00FB6B56" w:rsidRPr="001B020C">
        <w:rPr>
          <w:rFonts w:ascii="Arial" w:hAnsi="Arial" w:cs="Arial"/>
          <w:i/>
          <w:iCs/>
          <w:sz w:val="18"/>
          <w:szCs w:val="18"/>
        </w:rPr>
        <w:t xml:space="preserve"> ter predvideno skupno število udeležencev oz. uporabnikov</w:t>
      </w:r>
      <w:r w:rsidRPr="001B020C">
        <w:rPr>
          <w:rFonts w:ascii="Arial" w:hAnsi="Arial" w:cs="Arial"/>
          <w:i/>
          <w:iCs/>
          <w:sz w:val="18"/>
          <w:szCs w:val="18"/>
        </w:rPr>
        <w:t>.)</w:t>
      </w:r>
    </w:p>
    <w:p w14:paraId="49EAC5BD" w14:textId="77777777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31E07" w:rsidRPr="001B020C" w14:paraId="3109E3D6" w14:textId="77777777" w:rsidTr="00A54E85">
        <w:tc>
          <w:tcPr>
            <w:tcW w:w="8925" w:type="dxa"/>
          </w:tcPr>
          <w:p w14:paraId="13163BB0" w14:textId="6F5EA498" w:rsidR="00131E07" w:rsidRPr="001B020C" w:rsidRDefault="00131E07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%</w:t>
            </w:r>
            <w:r w:rsidR="00FB6B56" w:rsidRPr="001B02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2981" w:rsidRPr="001B020C">
              <w:rPr>
                <w:rFonts w:ascii="Arial" w:hAnsi="Arial" w:cs="Arial"/>
                <w:sz w:val="20"/>
                <w:szCs w:val="20"/>
              </w:rPr>
              <w:t>člani prijavitelja</w:t>
            </w:r>
            <w:r w:rsidR="00FB6B56" w:rsidRPr="001B020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9AE3360" w14:textId="6D8F3008" w:rsidR="00FB6B56" w:rsidRPr="001B020C" w:rsidRDefault="00FB6B56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% </w:t>
            </w:r>
            <w:r w:rsidR="00572981" w:rsidRPr="001B020C">
              <w:rPr>
                <w:rFonts w:ascii="Arial" w:hAnsi="Arial" w:cs="Arial"/>
                <w:sz w:val="20"/>
                <w:szCs w:val="20"/>
              </w:rPr>
              <w:t>druge zainteresirane osebe, ki niso člani prijavitelja</w:t>
            </w:r>
          </w:p>
          <w:p w14:paraId="68AD5E50" w14:textId="77777777" w:rsidR="00131E07" w:rsidRPr="001B020C" w:rsidRDefault="00FB6B56" w:rsidP="001B020C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020C">
              <w:rPr>
                <w:rFonts w:ascii="Arial" w:hAnsi="Arial" w:cs="Arial"/>
                <w:i/>
                <w:iCs/>
                <w:sz w:val="20"/>
                <w:szCs w:val="20"/>
              </w:rPr>
              <w:t>(skupaj 100 %)</w:t>
            </w:r>
          </w:p>
          <w:p w14:paraId="7688F88A" w14:textId="77777777" w:rsidR="00E24930" w:rsidRPr="001B020C" w:rsidRDefault="00E24930" w:rsidP="001B020C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A8C0E27" w14:textId="77777777" w:rsidR="00E24930" w:rsidRPr="001B020C" w:rsidRDefault="00E24930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 xml:space="preserve">Predvideno skupno število udeležencev programa: 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FC8868" w14:textId="5513B0E9" w:rsidR="00E24930" w:rsidRPr="001B020C" w:rsidRDefault="00E24930" w:rsidP="001B020C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63764B5A" w14:textId="77777777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357A981C" w14:textId="13BFA246" w:rsidR="00572981" w:rsidRPr="001B020C" w:rsidRDefault="00572981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t>2.</w:t>
      </w:r>
      <w:r w:rsidR="00E51554" w:rsidRPr="001B020C">
        <w:rPr>
          <w:rFonts w:ascii="Arial" w:hAnsi="Arial" w:cs="Arial"/>
          <w:b/>
          <w:bCs/>
          <w:sz w:val="20"/>
          <w:szCs w:val="20"/>
        </w:rPr>
        <w:t>5</w:t>
      </w:r>
      <w:r w:rsidRPr="001B020C">
        <w:rPr>
          <w:rFonts w:ascii="Arial" w:hAnsi="Arial" w:cs="Arial"/>
          <w:b/>
          <w:bCs/>
          <w:sz w:val="20"/>
          <w:szCs w:val="20"/>
        </w:rPr>
        <w:t>. Kraj in čas izvedbe programa</w:t>
      </w:r>
    </w:p>
    <w:p w14:paraId="3B2A28BD" w14:textId="77777777" w:rsidR="00572981" w:rsidRPr="001B020C" w:rsidRDefault="00572981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1B020C">
        <w:rPr>
          <w:rFonts w:ascii="Arial" w:hAnsi="Arial" w:cs="Arial"/>
          <w:i/>
          <w:iCs/>
          <w:sz w:val="18"/>
          <w:szCs w:val="18"/>
        </w:rPr>
        <w:t>(Opredelite ali se bo program delno ali v celoti izvedel na območju občine Gornji Grad oz. ali se bo program v celoti izvedel izven občine Gornji Grad. Navedite kraj, v katerem se bo program izvedel izven občine Gornji Grad. V primeru, da se bo program izvajal na več lokacijah, navedite vse.)</w:t>
      </w:r>
    </w:p>
    <w:p w14:paraId="5B69A7D6" w14:textId="77777777" w:rsidR="00572981" w:rsidRPr="001B020C" w:rsidRDefault="00572981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572981" w:rsidRPr="001B020C" w14:paraId="3A25645A" w14:textId="77777777" w:rsidTr="00A54E85">
        <w:tc>
          <w:tcPr>
            <w:tcW w:w="9062" w:type="dxa"/>
          </w:tcPr>
          <w:p w14:paraId="7F589A06" w14:textId="77777777" w:rsidR="00572981" w:rsidRPr="001B020C" w:rsidRDefault="00572981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 xml:space="preserve">Datum izvedbe: 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519DDDB" w14:textId="77777777" w:rsidR="00572981" w:rsidRPr="001B020C" w:rsidRDefault="00572981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60CFD5" w14:textId="77777777" w:rsidR="00572981" w:rsidRPr="001B020C" w:rsidRDefault="00572981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 xml:space="preserve">Čas izvedbe: od 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 ure</w:t>
            </w:r>
          </w:p>
          <w:p w14:paraId="3911FDD7" w14:textId="77777777" w:rsidR="00572981" w:rsidRPr="001B020C" w:rsidRDefault="00572981" w:rsidP="001B020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43E452" w14:textId="2C258FD1" w:rsidR="00572981" w:rsidRPr="001B020C" w:rsidRDefault="00572981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 xml:space="preserve">Trajanje programa: </w:t>
            </w:r>
          </w:p>
          <w:p w14:paraId="1D773913" w14:textId="5C224807" w:rsidR="00572981" w:rsidRPr="001B020C" w:rsidRDefault="00572981" w:rsidP="001B020C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Poldnevni program</w:t>
            </w:r>
          </w:p>
          <w:p w14:paraId="5C42367F" w14:textId="524CC247" w:rsidR="00572981" w:rsidRPr="001B020C" w:rsidRDefault="00572981" w:rsidP="001B020C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Celodnevni program</w:t>
            </w:r>
          </w:p>
          <w:p w14:paraId="5D5BB767" w14:textId="24AD6F67" w:rsidR="00572981" w:rsidRPr="001B020C" w:rsidRDefault="00572981" w:rsidP="001B020C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020C">
              <w:rPr>
                <w:rFonts w:ascii="Arial" w:hAnsi="Arial" w:cs="Arial"/>
                <w:sz w:val="20"/>
                <w:szCs w:val="20"/>
              </w:rPr>
              <w:t>Dvo</w:t>
            </w:r>
            <w:proofErr w:type="spellEnd"/>
            <w:r w:rsidRPr="001B020C">
              <w:rPr>
                <w:rFonts w:ascii="Arial" w:hAnsi="Arial" w:cs="Arial"/>
                <w:sz w:val="20"/>
                <w:szCs w:val="20"/>
              </w:rPr>
              <w:t>- ali večdnevni program</w:t>
            </w:r>
          </w:p>
          <w:p w14:paraId="019ACEA5" w14:textId="77777777" w:rsidR="00572981" w:rsidRPr="001B020C" w:rsidRDefault="00572981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317A16" w14:textId="359E22D3" w:rsidR="00572981" w:rsidRPr="001B020C" w:rsidRDefault="00572981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 xml:space="preserve">Lokacija/-e izvajanja programa (kraj/naslov): 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7FCBA0E" w14:textId="77777777" w:rsidR="00572981" w:rsidRPr="001B020C" w:rsidRDefault="00572981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1F2A4E51" w14:textId="4E4F3F43" w:rsidR="00C2470A" w:rsidRPr="001B020C" w:rsidRDefault="00C2470A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t>2.6. Predvidena finančna konstrukcija programa</w:t>
      </w:r>
    </w:p>
    <w:p w14:paraId="350B40E9" w14:textId="77777777" w:rsidR="00C2470A" w:rsidRPr="001B020C" w:rsidRDefault="00C2470A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1B020C">
        <w:rPr>
          <w:rFonts w:ascii="Arial" w:hAnsi="Arial" w:cs="Arial"/>
          <w:i/>
          <w:iCs/>
          <w:sz w:val="18"/>
          <w:szCs w:val="18"/>
        </w:rPr>
        <w:t>(Predvidena finančna konstrukcija programa mora biti pripravljena tako, da je skupna vrednost pričakovanih prihodkov uravnotežena s skupno vrednostjo pričakovanih odhodkov. Predvidena finančna konstrukcija programa ni zavezujoča in se bo lahko spremenila v fazi izvajanja programa.)</w:t>
      </w:r>
    </w:p>
    <w:p w14:paraId="0BC5E910" w14:textId="77777777" w:rsidR="00C2470A" w:rsidRPr="001B020C" w:rsidRDefault="00C2470A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28ACA0D" w14:textId="77777777" w:rsidR="00C2470A" w:rsidRPr="001B020C" w:rsidRDefault="00C2470A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lastRenderedPageBreak/>
        <w:t>Pričakovani prihodki: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8"/>
        <w:gridCol w:w="2968"/>
        <w:gridCol w:w="2968"/>
      </w:tblGrid>
      <w:tr w:rsidR="00C2470A" w:rsidRPr="001B020C" w14:paraId="350D840C" w14:textId="77777777" w:rsidTr="00724E0B">
        <w:tc>
          <w:tcPr>
            <w:tcW w:w="2984" w:type="dxa"/>
            <w:gridSpan w:val="2"/>
          </w:tcPr>
          <w:p w14:paraId="61763A40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Viri financiranja</w:t>
            </w:r>
          </w:p>
        </w:tc>
        <w:tc>
          <w:tcPr>
            <w:tcW w:w="2968" w:type="dxa"/>
          </w:tcPr>
          <w:p w14:paraId="0FA587D0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 xml:space="preserve">V vrednosti </w:t>
            </w:r>
          </w:p>
        </w:tc>
        <w:tc>
          <w:tcPr>
            <w:tcW w:w="2968" w:type="dxa"/>
          </w:tcPr>
          <w:p w14:paraId="5C57F2E1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C2470A" w:rsidRPr="001B020C" w14:paraId="668DCF38" w14:textId="77777777" w:rsidTr="00724E0B">
        <w:tc>
          <w:tcPr>
            <w:tcW w:w="2984" w:type="dxa"/>
            <w:gridSpan w:val="2"/>
          </w:tcPr>
          <w:p w14:paraId="628F7FD2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Lastna sredstva</w:t>
            </w:r>
          </w:p>
        </w:tc>
        <w:tc>
          <w:tcPr>
            <w:tcW w:w="2968" w:type="dxa"/>
          </w:tcPr>
          <w:p w14:paraId="362795B9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27A7AC68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1B020C" w14:paraId="4F3FCBA8" w14:textId="77777777" w:rsidTr="00724E0B">
        <w:tc>
          <w:tcPr>
            <w:tcW w:w="2984" w:type="dxa"/>
            <w:gridSpan w:val="2"/>
          </w:tcPr>
          <w:p w14:paraId="69539572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Pričakovano sofinanciranje Občine Gornji Grad</w:t>
            </w:r>
          </w:p>
        </w:tc>
        <w:tc>
          <w:tcPr>
            <w:tcW w:w="2968" w:type="dxa"/>
          </w:tcPr>
          <w:p w14:paraId="46992B27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7D1950DB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1B020C" w14:paraId="45D8E60B" w14:textId="77777777" w:rsidTr="00724E0B">
        <w:tc>
          <w:tcPr>
            <w:tcW w:w="2984" w:type="dxa"/>
            <w:gridSpan w:val="2"/>
          </w:tcPr>
          <w:p w14:paraId="5D74CDA9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Druga sofinanciranja (partnerji, sponzorji, …):</w:t>
            </w:r>
          </w:p>
        </w:tc>
        <w:tc>
          <w:tcPr>
            <w:tcW w:w="2968" w:type="dxa"/>
          </w:tcPr>
          <w:p w14:paraId="6502C03B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35959098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1B020C" w14:paraId="327279B4" w14:textId="77777777" w:rsidTr="00724E0B">
        <w:tc>
          <w:tcPr>
            <w:tcW w:w="2984" w:type="dxa"/>
            <w:gridSpan w:val="2"/>
          </w:tcPr>
          <w:p w14:paraId="2CFE1122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Drugo:</w:t>
            </w:r>
          </w:p>
        </w:tc>
        <w:tc>
          <w:tcPr>
            <w:tcW w:w="2968" w:type="dxa"/>
          </w:tcPr>
          <w:p w14:paraId="29E416BA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2E489B16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1B020C" w14:paraId="08C3D252" w14:textId="77777777" w:rsidTr="00724E0B">
        <w:tc>
          <w:tcPr>
            <w:tcW w:w="2976" w:type="dxa"/>
          </w:tcPr>
          <w:p w14:paraId="6CB3B8A4" w14:textId="77777777" w:rsidR="00C2470A" w:rsidRPr="001B020C" w:rsidRDefault="00C2470A" w:rsidP="001B020C">
            <w:pPr>
              <w:spacing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6" w:type="dxa"/>
            <w:gridSpan w:val="2"/>
          </w:tcPr>
          <w:p w14:paraId="45BF6C01" w14:textId="77777777" w:rsidR="00C2470A" w:rsidRPr="001B020C" w:rsidRDefault="00C2470A" w:rsidP="001B020C">
            <w:pPr>
              <w:spacing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5B9F4917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5B685AE5" w14:textId="77777777" w:rsidR="00C2470A" w:rsidRPr="001B020C" w:rsidRDefault="00C2470A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D73EB7E" w14:textId="77777777" w:rsidR="00C2470A" w:rsidRPr="001B020C" w:rsidRDefault="00C2470A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t>Pričakovani odhodki: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2975"/>
        <w:gridCol w:w="2969"/>
      </w:tblGrid>
      <w:tr w:rsidR="00C2470A" w:rsidRPr="001B020C" w14:paraId="5E22182F" w14:textId="77777777" w:rsidTr="00724E0B">
        <w:tc>
          <w:tcPr>
            <w:tcW w:w="2976" w:type="dxa"/>
          </w:tcPr>
          <w:p w14:paraId="731E149E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Postavke odhodkov</w:t>
            </w:r>
          </w:p>
        </w:tc>
        <w:tc>
          <w:tcPr>
            <w:tcW w:w="2975" w:type="dxa"/>
          </w:tcPr>
          <w:p w14:paraId="6409D50D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V vrednosti</w:t>
            </w:r>
          </w:p>
        </w:tc>
        <w:tc>
          <w:tcPr>
            <w:tcW w:w="2969" w:type="dxa"/>
          </w:tcPr>
          <w:p w14:paraId="683F440A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C2470A" w:rsidRPr="001B020C" w14:paraId="25054B40" w14:textId="77777777" w:rsidTr="00724E0B">
        <w:tc>
          <w:tcPr>
            <w:tcW w:w="2976" w:type="dxa"/>
          </w:tcPr>
          <w:p w14:paraId="5D06BA22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Stroški dela (avtorska izplačila, honorarji, potni stroški, dnevnice,…)</w:t>
            </w:r>
          </w:p>
        </w:tc>
        <w:tc>
          <w:tcPr>
            <w:tcW w:w="2975" w:type="dxa"/>
          </w:tcPr>
          <w:p w14:paraId="661F9C3E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65B9D3F5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1B020C" w14:paraId="4EC8B29C" w14:textId="77777777" w:rsidTr="00724E0B">
        <w:tc>
          <w:tcPr>
            <w:tcW w:w="2976" w:type="dxa"/>
          </w:tcPr>
          <w:p w14:paraId="5724A9A5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Materialni stroški (rekviziti, oglaševanje, …)</w:t>
            </w:r>
          </w:p>
        </w:tc>
        <w:tc>
          <w:tcPr>
            <w:tcW w:w="2975" w:type="dxa"/>
          </w:tcPr>
          <w:p w14:paraId="348CFF26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20253756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1B020C" w14:paraId="5585A0E8" w14:textId="77777777" w:rsidTr="00724E0B">
        <w:tc>
          <w:tcPr>
            <w:tcW w:w="2976" w:type="dxa"/>
          </w:tcPr>
          <w:p w14:paraId="0478F8BF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Stroški najema prostora (stojnica, dvorana, …)</w:t>
            </w:r>
          </w:p>
        </w:tc>
        <w:tc>
          <w:tcPr>
            <w:tcW w:w="2975" w:type="dxa"/>
          </w:tcPr>
          <w:p w14:paraId="2FEB6458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74755D35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1B020C" w14:paraId="740071CC" w14:textId="77777777" w:rsidTr="00724E0B">
        <w:tc>
          <w:tcPr>
            <w:tcW w:w="2976" w:type="dxa"/>
          </w:tcPr>
          <w:p w14:paraId="027AB86E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5" w:type="dxa"/>
          </w:tcPr>
          <w:p w14:paraId="390206C3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B020C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1DCA4687" w14:textId="77777777" w:rsidR="00C2470A" w:rsidRPr="001B020C" w:rsidRDefault="00C2470A" w:rsidP="001B020C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1CAFCBCE" w14:textId="77777777" w:rsidR="00C2470A" w:rsidRPr="001B020C" w:rsidRDefault="00C2470A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661494CC" w14:textId="54E4394F" w:rsidR="00C923EB" w:rsidRPr="001B020C" w:rsidRDefault="00C923EB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t>2.</w:t>
      </w:r>
      <w:r w:rsidR="00C2470A" w:rsidRPr="001B020C">
        <w:rPr>
          <w:rFonts w:ascii="Arial" w:hAnsi="Arial" w:cs="Arial"/>
          <w:b/>
          <w:bCs/>
          <w:sz w:val="20"/>
          <w:szCs w:val="20"/>
        </w:rPr>
        <w:t>7</w:t>
      </w:r>
      <w:r w:rsidRPr="001B020C">
        <w:rPr>
          <w:rFonts w:ascii="Arial" w:hAnsi="Arial" w:cs="Arial"/>
          <w:b/>
          <w:bCs/>
          <w:sz w:val="20"/>
          <w:szCs w:val="20"/>
        </w:rPr>
        <w:t>. Partnerji pri projektu</w:t>
      </w:r>
    </w:p>
    <w:p w14:paraId="587A68D5" w14:textId="31068192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1B020C">
        <w:rPr>
          <w:rFonts w:ascii="Arial" w:hAnsi="Arial" w:cs="Arial"/>
          <w:i/>
          <w:iCs/>
          <w:sz w:val="18"/>
          <w:szCs w:val="18"/>
        </w:rPr>
        <w:t>(V primeru, da program vključuje povezovanje, aktivno sodelovanje ali vključevanje ene ali več prostovoljnih, nepridobitnih in nevladnih organizacij, prijavitelj spodaj navede seznam takšnih partnerjev. Prijavitelj v tem primeru priloži s strani vsakega posameznega partnerja izpolnjeno in podpisano izjavo na obrazcu »Izjava partnerja pri izvedbi programa« (Priloga 7). V nasprotnem primeru pusti polje prazno.)</w:t>
      </w:r>
    </w:p>
    <w:p w14:paraId="3C47875F" w14:textId="77777777" w:rsidR="00131E07" w:rsidRPr="001B020C" w:rsidRDefault="00131E07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1B020C" w14:paraId="7AABC4B1" w14:textId="77777777" w:rsidTr="00131E07">
        <w:tc>
          <w:tcPr>
            <w:tcW w:w="9062" w:type="dxa"/>
          </w:tcPr>
          <w:p w14:paraId="5E647C1E" w14:textId="1498039F" w:rsidR="00131E07" w:rsidRPr="001B020C" w:rsidRDefault="00131E07" w:rsidP="001B020C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3BA0" w:rsidRPr="001B020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F971B2F" w14:textId="26CFB607" w:rsidR="00131E07" w:rsidRPr="001B020C" w:rsidRDefault="00131E07" w:rsidP="001B020C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3BA0" w:rsidRPr="001B020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14E0F40" w14:textId="098702C6" w:rsidR="00131E07" w:rsidRPr="001B020C" w:rsidRDefault="00131E07" w:rsidP="001B020C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3BA0" w:rsidRPr="001B020C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6BB6EDF3" w14:textId="77777777" w:rsidR="00131E07" w:rsidRPr="001B020C" w:rsidRDefault="00131E07" w:rsidP="001B020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C4353FA" w14:textId="48B319FD" w:rsidR="007E338F" w:rsidRPr="001B020C" w:rsidRDefault="007E338F" w:rsidP="001B020C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1B020C">
        <w:rPr>
          <w:rFonts w:ascii="Arial" w:hAnsi="Arial" w:cs="Arial"/>
          <w:b/>
          <w:bCs/>
          <w:sz w:val="20"/>
          <w:szCs w:val="20"/>
        </w:rPr>
        <w:t>2.</w:t>
      </w:r>
      <w:r w:rsidR="00C2470A" w:rsidRPr="001B020C">
        <w:rPr>
          <w:rFonts w:ascii="Arial" w:hAnsi="Arial" w:cs="Arial"/>
          <w:b/>
          <w:bCs/>
          <w:sz w:val="20"/>
          <w:szCs w:val="20"/>
        </w:rPr>
        <w:t>8</w:t>
      </w:r>
      <w:r w:rsidRPr="001B020C">
        <w:rPr>
          <w:rFonts w:ascii="Arial" w:hAnsi="Arial" w:cs="Arial"/>
          <w:b/>
          <w:bCs/>
          <w:sz w:val="20"/>
          <w:szCs w:val="20"/>
        </w:rPr>
        <w:t xml:space="preserve">. Drugi relevantni podatki o programu </w:t>
      </w:r>
    </w:p>
    <w:p w14:paraId="6DF97EA0" w14:textId="21654282" w:rsidR="007E338F" w:rsidRPr="001B020C" w:rsidRDefault="007E338F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1B020C">
        <w:rPr>
          <w:rFonts w:ascii="Arial" w:hAnsi="Arial" w:cs="Arial"/>
          <w:i/>
          <w:iCs/>
          <w:sz w:val="18"/>
          <w:szCs w:val="18"/>
        </w:rPr>
        <w:t>(Navedite morebitne dodatne podatke in druge informacije, pomembne za izvedbo programa oziroma projekta.)</w:t>
      </w:r>
    </w:p>
    <w:p w14:paraId="14A5D49D" w14:textId="77777777" w:rsidR="007E338F" w:rsidRPr="001B020C" w:rsidRDefault="007E338F" w:rsidP="001B020C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7E338F" w:rsidRPr="001B020C" w14:paraId="3A2BEC03" w14:textId="77777777" w:rsidTr="007E338F">
        <w:tc>
          <w:tcPr>
            <w:tcW w:w="9062" w:type="dxa"/>
          </w:tcPr>
          <w:p w14:paraId="0D60173F" w14:textId="77777777" w:rsidR="007E338F" w:rsidRPr="001B020C" w:rsidRDefault="007E338F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20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20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B020C">
              <w:rPr>
                <w:rFonts w:ascii="Arial" w:hAnsi="Arial" w:cs="Arial"/>
                <w:sz w:val="20"/>
                <w:szCs w:val="20"/>
              </w:rPr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B020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21D905" w14:textId="77777777" w:rsidR="007E338F" w:rsidRPr="001B020C" w:rsidRDefault="007E338F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F9902D" w14:textId="77777777" w:rsidR="007E338F" w:rsidRPr="001B020C" w:rsidRDefault="007E338F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549BFA" w14:textId="77777777" w:rsidR="007E338F" w:rsidRPr="001B020C" w:rsidRDefault="007E338F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F6E52C" w14:textId="77777777" w:rsidR="007E338F" w:rsidRPr="001B020C" w:rsidRDefault="007E338F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1076D1" w14:textId="77777777" w:rsidR="00C923EB" w:rsidRPr="001B020C" w:rsidRDefault="00C923EB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8C7BF9" w14:textId="77777777" w:rsidR="00C923EB" w:rsidRPr="001B020C" w:rsidRDefault="00C923EB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1FBE87" w14:textId="77777777" w:rsidR="00C923EB" w:rsidRPr="001B020C" w:rsidRDefault="00C923EB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C07E9" w14:textId="77777777" w:rsidR="00C923EB" w:rsidRPr="001B020C" w:rsidRDefault="00C923EB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542568" w14:textId="2A859249" w:rsidR="00C923EB" w:rsidRPr="001B020C" w:rsidRDefault="00C923EB" w:rsidP="001B020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0FC895" w14:textId="77777777" w:rsidR="007E338F" w:rsidRPr="001B020C" w:rsidRDefault="007E338F" w:rsidP="001B020C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7FF4ABEA" w14:textId="77777777" w:rsidR="007F7ACA" w:rsidRPr="001B020C" w:rsidRDefault="007F7ACA" w:rsidP="001B020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AE80718" w14:textId="51C0D66A" w:rsidR="007F7ACA" w:rsidRPr="001B020C" w:rsidRDefault="00D40E83" w:rsidP="001B020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B020C">
        <w:rPr>
          <w:rFonts w:ascii="Arial" w:hAnsi="Arial" w:cs="Arial"/>
          <w:sz w:val="20"/>
          <w:szCs w:val="20"/>
        </w:rPr>
        <w:t>Kraj, datum: _________________</w:t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  <w:t>Žig in podpis:</w:t>
      </w:r>
    </w:p>
    <w:p w14:paraId="715C8995" w14:textId="77777777" w:rsidR="00D40E83" w:rsidRPr="001B020C" w:rsidRDefault="00D40E83" w:rsidP="001B020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</w:p>
    <w:p w14:paraId="729EA591" w14:textId="5DD28C48" w:rsidR="00D40E83" w:rsidRPr="001B020C" w:rsidRDefault="00D40E83" w:rsidP="001B020C">
      <w:pPr>
        <w:spacing w:after="0" w:line="276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1B020C">
        <w:rPr>
          <w:rFonts w:ascii="Arial" w:hAnsi="Arial" w:cs="Arial"/>
          <w:sz w:val="20"/>
          <w:szCs w:val="20"/>
        </w:rPr>
        <w:t>________________________</w:t>
      </w:r>
    </w:p>
    <w:p w14:paraId="11FE6F95" w14:textId="3F42141B" w:rsidR="00D621BF" w:rsidRPr="00131E07" w:rsidRDefault="00D40E83" w:rsidP="001B020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kern w:val="0"/>
          <w14:ligatures w14:val="none"/>
        </w:rPr>
      </w:pP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  <w:r w:rsidRPr="001B020C">
        <w:rPr>
          <w:rFonts w:ascii="Arial" w:hAnsi="Arial" w:cs="Arial"/>
          <w:sz w:val="20"/>
          <w:szCs w:val="20"/>
        </w:rPr>
        <w:tab/>
      </w:r>
    </w:p>
    <w:sectPr w:rsidR="00D621BF" w:rsidRPr="00131E0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16658" w14:textId="77777777" w:rsidR="0026627D" w:rsidRDefault="0026627D" w:rsidP="00C546CB">
      <w:pPr>
        <w:spacing w:after="0" w:line="240" w:lineRule="auto"/>
      </w:pPr>
      <w:r>
        <w:separator/>
      </w:r>
    </w:p>
  </w:endnote>
  <w:endnote w:type="continuationSeparator" w:id="0">
    <w:p w14:paraId="37F816DC" w14:textId="77777777" w:rsidR="0026627D" w:rsidRDefault="0026627D" w:rsidP="00C5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17925" w14:textId="77777777" w:rsidR="0026627D" w:rsidRDefault="0026627D" w:rsidP="00C546CB">
      <w:pPr>
        <w:spacing w:after="0" w:line="240" w:lineRule="auto"/>
      </w:pPr>
      <w:r>
        <w:separator/>
      </w:r>
    </w:p>
  </w:footnote>
  <w:footnote w:type="continuationSeparator" w:id="0">
    <w:p w14:paraId="08BC0638" w14:textId="77777777" w:rsidR="0026627D" w:rsidRDefault="0026627D" w:rsidP="00C54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10B0" w14:textId="1BD5EE32" w:rsidR="00C546CB" w:rsidRPr="001B020C" w:rsidRDefault="00C546CB" w:rsidP="00C546CB">
    <w:pPr>
      <w:spacing w:after="0" w:line="23" w:lineRule="atLeast"/>
      <w:jc w:val="right"/>
      <w:rPr>
        <w:rFonts w:ascii="Arial" w:hAnsi="Arial" w:cs="Arial"/>
        <w:sz w:val="18"/>
        <w:szCs w:val="18"/>
      </w:rPr>
    </w:pPr>
    <w:r w:rsidRPr="001B020C">
      <w:rPr>
        <w:rFonts w:ascii="Arial" w:hAnsi="Arial" w:cs="Arial"/>
        <w:sz w:val="18"/>
        <w:szCs w:val="18"/>
        <w:highlight w:val="lightGray"/>
      </w:rPr>
      <w:t xml:space="preserve">Priloga </w:t>
    </w:r>
    <w:r w:rsidR="00572981" w:rsidRPr="001B020C">
      <w:rPr>
        <w:rFonts w:ascii="Arial" w:hAnsi="Arial" w:cs="Arial"/>
        <w:sz w:val="18"/>
        <w:szCs w:val="18"/>
        <w:highlight w:val="lightGray"/>
      </w:rPr>
      <w:t>5</w:t>
    </w:r>
    <w:r w:rsidRPr="001B020C">
      <w:rPr>
        <w:rFonts w:ascii="Arial" w:hAnsi="Arial" w:cs="Arial"/>
        <w:sz w:val="18"/>
        <w:szCs w:val="18"/>
        <w:highlight w:val="lightGray"/>
      </w:rPr>
      <w:t xml:space="preserve">: </w:t>
    </w:r>
    <w:r w:rsidR="004923FB" w:rsidRPr="001B020C">
      <w:rPr>
        <w:rFonts w:ascii="Arial" w:hAnsi="Arial" w:cs="Arial"/>
        <w:sz w:val="18"/>
        <w:szCs w:val="18"/>
        <w:highlight w:val="lightGray"/>
      </w:rPr>
      <w:t xml:space="preserve">Opis </w:t>
    </w:r>
    <w:r w:rsidR="00131E07" w:rsidRPr="001B020C">
      <w:rPr>
        <w:rFonts w:ascii="Arial" w:hAnsi="Arial" w:cs="Arial"/>
        <w:sz w:val="18"/>
        <w:szCs w:val="18"/>
        <w:highlight w:val="lightGray"/>
      </w:rPr>
      <w:t xml:space="preserve">programa za </w:t>
    </w:r>
    <w:r w:rsidR="00572981" w:rsidRPr="001B020C">
      <w:rPr>
        <w:rFonts w:ascii="Arial" w:hAnsi="Arial" w:cs="Arial"/>
        <w:sz w:val="18"/>
        <w:szCs w:val="18"/>
        <w:highlight w:val="lightGray"/>
      </w:rPr>
      <w:t xml:space="preserve">druge družbene </w:t>
    </w:r>
    <w:r w:rsidR="00131E07" w:rsidRPr="001B020C">
      <w:rPr>
        <w:rFonts w:ascii="Arial" w:hAnsi="Arial" w:cs="Arial"/>
        <w:sz w:val="18"/>
        <w:szCs w:val="18"/>
        <w:highlight w:val="lightGray"/>
      </w:rPr>
      <w:t>dejavnosti</w:t>
    </w:r>
  </w:p>
  <w:p w14:paraId="6B7DA900" w14:textId="77777777" w:rsidR="00C546CB" w:rsidRDefault="00C546C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11DA1"/>
    <w:multiLevelType w:val="hybridMultilevel"/>
    <w:tmpl w:val="DAB28B32"/>
    <w:lvl w:ilvl="0" w:tplc="099602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3BD77105"/>
    <w:multiLevelType w:val="hybridMultilevel"/>
    <w:tmpl w:val="09066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B78D2"/>
    <w:multiLevelType w:val="hybridMultilevel"/>
    <w:tmpl w:val="78E6ABE8"/>
    <w:lvl w:ilvl="0" w:tplc="332C77E8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27CFF"/>
    <w:multiLevelType w:val="hybridMultilevel"/>
    <w:tmpl w:val="15C22DC8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93280"/>
    <w:multiLevelType w:val="hybridMultilevel"/>
    <w:tmpl w:val="97285364"/>
    <w:lvl w:ilvl="0" w:tplc="A6D020E6">
      <w:numFmt w:val="bullet"/>
      <w:lvlText w:val="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76F08"/>
    <w:multiLevelType w:val="hybridMultilevel"/>
    <w:tmpl w:val="89863E1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3078E"/>
    <w:multiLevelType w:val="hybridMultilevel"/>
    <w:tmpl w:val="1DE427F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64A62"/>
    <w:multiLevelType w:val="hybridMultilevel"/>
    <w:tmpl w:val="E8B4D274"/>
    <w:lvl w:ilvl="0" w:tplc="A4667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94E41"/>
    <w:multiLevelType w:val="hybridMultilevel"/>
    <w:tmpl w:val="064292C0"/>
    <w:lvl w:ilvl="0" w:tplc="FFEA6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C1232"/>
    <w:multiLevelType w:val="hybridMultilevel"/>
    <w:tmpl w:val="58202C72"/>
    <w:lvl w:ilvl="0" w:tplc="819A6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87FD1"/>
    <w:multiLevelType w:val="hybridMultilevel"/>
    <w:tmpl w:val="6DA2472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C269F4"/>
    <w:multiLevelType w:val="hybridMultilevel"/>
    <w:tmpl w:val="CFD47B3A"/>
    <w:lvl w:ilvl="0" w:tplc="711A909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B1968ED"/>
    <w:multiLevelType w:val="hybridMultilevel"/>
    <w:tmpl w:val="3CA2755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5" w15:restartNumberingAfterBreak="0">
    <w:nsid w:val="78313917"/>
    <w:multiLevelType w:val="hybridMultilevel"/>
    <w:tmpl w:val="EEAE2502"/>
    <w:lvl w:ilvl="0" w:tplc="2A3A4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FA78FD"/>
    <w:multiLevelType w:val="hybridMultilevel"/>
    <w:tmpl w:val="CC043228"/>
    <w:lvl w:ilvl="0" w:tplc="080E61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6235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691677">
    <w:abstractNumId w:val="14"/>
  </w:num>
  <w:num w:numId="3" w16cid:durableId="1829438897">
    <w:abstractNumId w:val="15"/>
  </w:num>
  <w:num w:numId="4" w16cid:durableId="185563807">
    <w:abstractNumId w:val="13"/>
  </w:num>
  <w:num w:numId="5" w16cid:durableId="1702590195">
    <w:abstractNumId w:val="3"/>
  </w:num>
  <w:num w:numId="6" w16cid:durableId="1537159500">
    <w:abstractNumId w:val="9"/>
  </w:num>
  <w:num w:numId="7" w16cid:durableId="511184647">
    <w:abstractNumId w:val="12"/>
  </w:num>
  <w:num w:numId="8" w16cid:durableId="1156654800">
    <w:abstractNumId w:val="7"/>
  </w:num>
  <w:num w:numId="9" w16cid:durableId="85661608">
    <w:abstractNumId w:val="6"/>
  </w:num>
  <w:num w:numId="10" w16cid:durableId="288517807">
    <w:abstractNumId w:val="16"/>
  </w:num>
  <w:num w:numId="11" w16cid:durableId="1745449419">
    <w:abstractNumId w:val="5"/>
  </w:num>
  <w:num w:numId="12" w16cid:durableId="448474740">
    <w:abstractNumId w:val="8"/>
  </w:num>
  <w:num w:numId="13" w16cid:durableId="1330596932">
    <w:abstractNumId w:val="0"/>
  </w:num>
  <w:num w:numId="14" w16cid:durableId="543097666">
    <w:abstractNumId w:val="2"/>
  </w:num>
  <w:num w:numId="15" w16cid:durableId="947080705">
    <w:abstractNumId w:val="10"/>
  </w:num>
  <w:num w:numId="16" w16cid:durableId="1245190446">
    <w:abstractNumId w:val="11"/>
  </w:num>
  <w:num w:numId="17" w16cid:durableId="964773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ACA"/>
    <w:rsid w:val="00101E9C"/>
    <w:rsid w:val="00131E07"/>
    <w:rsid w:val="001B020C"/>
    <w:rsid w:val="0022299F"/>
    <w:rsid w:val="00236A53"/>
    <w:rsid w:val="0026627D"/>
    <w:rsid w:val="0033773A"/>
    <w:rsid w:val="00345FCC"/>
    <w:rsid w:val="00363BA0"/>
    <w:rsid w:val="00405130"/>
    <w:rsid w:val="00413EBA"/>
    <w:rsid w:val="00485CDD"/>
    <w:rsid w:val="004923FB"/>
    <w:rsid w:val="004C3CA3"/>
    <w:rsid w:val="00572981"/>
    <w:rsid w:val="00584920"/>
    <w:rsid w:val="00670440"/>
    <w:rsid w:val="00716BD3"/>
    <w:rsid w:val="007D270D"/>
    <w:rsid w:val="007E338F"/>
    <w:rsid w:val="007F1864"/>
    <w:rsid w:val="007F7ACA"/>
    <w:rsid w:val="00830B25"/>
    <w:rsid w:val="00873D57"/>
    <w:rsid w:val="00A11E03"/>
    <w:rsid w:val="00A421E0"/>
    <w:rsid w:val="00B96A42"/>
    <w:rsid w:val="00BE3062"/>
    <w:rsid w:val="00C2470A"/>
    <w:rsid w:val="00C53B0A"/>
    <w:rsid w:val="00C546CB"/>
    <w:rsid w:val="00C923EB"/>
    <w:rsid w:val="00CC6740"/>
    <w:rsid w:val="00D40E83"/>
    <w:rsid w:val="00D621BF"/>
    <w:rsid w:val="00DC3025"/>
    <w:rsid w:val="00DE3456"/>
    <w:rsid w:val="00DF19CA"/>
    <w:rsid w:val="00E041E0"/>
    <w:rsid w:val="00E24930"/>
    <w:rsid w:val="00E51554"/>
    <w:rsid w:val="00EF3E17"/>
    <w:rsid w:val="00F70A71"/>
    <w:rsid w:val="00FB6B56"/>
    <w:rsid w:val="00FE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AC6D"/>
  <w15:chartTrackingRefBased/>
  <w15:docId w15:val="{23E0E596-E74B-4CED-B896-20F1DBF8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72981"/>
  </w:style>
  <w:style w:type="paragraph" w:styleId="Naslov1">
    <w:name w:val="heading 1"/>
    <w:basedOn w:val="Navaden"/>
    <w:next w:val="Navaden"/>
    <w:link w:val="Naslov1Znak"/>
    <w:uiPriority w:val="9"/>
    <w:qFormat/>
    <w:rsid w:val="007F7ACA"/>
    <w:pPr>
      <w:keepNext/>
      <w:keepLines/>
      <w:numPr>
        <w:numId w:val="1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7F7AC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7ACA"/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7ACA"/>
    <w:rPr>
      <w:rFonts w:ascii="Arial" w:eastAsia="Times New Roman" w:hAnsi="Arial" w:cs="Times New Roman"/>
      <w:b/>
      <w:smallCaps/>
      <w:kern w:val="0"/>
      <w:sz w:val="20"/>
      <w:szCs w:val="26"/>
      <w14:ligatures w14:val="none"/>
    </w:rPr>
  </w:style>
  <w:style w:type="numbering" w:customStyle="1" w:styleId="Headings">
    <w:name w:val="Headings"/>
    <w:rsid w:val="007F7AC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7F7AC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546CB"/>
  </w:style>
  <w:style w:type="paragraph" w:styleId="Noga">
    <w:name w:val="footer"/>
    <w:basedOn w:val="Navaden"/>
    <w:link w:val="Nog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546CB"/>
  </w:style>
  <w:style w:type="table" w:styleId="Tabelamrea">
    <w:name w:val="Table Grid"/>
    <w:basedOn w:val="Navadnatabela"/>
    <w:uiPriority w:val="39"/>
    <w:rsid w:val="0087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Liza Poličnik</cp:lastModifiedBy>
  <cp:revision>2</cp:revision>
  <dcterms:created xsi:type="dcterms:W3CDTF">2025-07-04T06:10:00Z</dcterms:created>
  <dcterms:modified xsi:type="dcterms:W3CDTF">2025-07-04T06:10:00Z</dcterms:modified>
</cp:coreProperties>
</file>